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12B7" w14:textId="6CC5B249" w:rsidR="00B50AFF" w:rsidRPr="009734FB" w:rsidRDefault="00B50AFF" w:rsidP="00F065A4">
      <w:pPr>
        <w:pStyle w:val="Encabezado"/>
        <w:rPr>
          <w:rFonts w:ascii="Arial" w:hAnsi="Arial" w:cs="Arial"/>
          <w:sz w:val="20"/>
          <w:szCs w:val="20"/>
        </w:rPr>
      </w:pPr>
      <w:r w:rsidRPr="009734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C9B5" wp14:editId="7DB6EE8E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9E4E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2703EEC1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12 del 6 de marzo de 1.994 </w:t>
                            </w:r>
                          </w:p>
                          <w:p w14:paraId="5CEB227A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RESOLUCIÓN DEPARTAMENTAL </w:t>
                            </w:r>
                            <w:proofErr w:type="spellStart"/>
                            <w:r w:rsidRPr="0071060C">
                              <w:t>N°</w:t>
                            </w:r>
                            <w:proofErr w:type="spellEnd"/>
                            <w:r w:rsidRPr="0071060C">
                              <w:t xml:space="preserve"> 18201 DE DIC. 16 DE 2002</w:t>
                            </w:r>
                          </w:p>
                          <w:p w14:paraId="43967D49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7F51209F" w14:textId="77777777" w:rsidR="00B50AFF" w:rsidRDefault="00B50AFF" w:rsidP="00B50AFF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0C9B5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45569E4E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2703EEC1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N° 12 del 6 de marzo de 1.994 </w:t>
                      </w:r>
                    </w:p>
                    <w:p w14:paraId="5CEB227A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RESOLUCIÓN DEPARTAMENTAL N° 18201 DE DIC. 16 DE 2002</w:t>
                      </w:r>
                    </w:p>
                    <w:p w14:paraId="43967D49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7F51209F" w14:textId="77777777" w:rsidR="00B50AFF" w:rsidRDefault="00B50AFF" w:rsidP="00B50AFF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9734F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EABA90" wp14:editId="6104259D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4FB">
        <w:rPr>
          <w:rFonts w:ascii="Arial" w:hAnsi="Arial" w:cs="Arial"/>
          <w:sz w:val="20"/>
          <w:szCs w:val="20"/>
        </w:rPr>
        <w:t xml:space="preserve"> </w:t>
      </w:r>
    </w:p>
    <w:p w14:paraId="4AAB1230" w14:textId="584C503A" w:rsidR="00B50AFF" w:rsidRPr="009734FB" w:rsidRDefault="00B50AFF" w:rsidP="00B50AFF">
      <w:pPr>
        <w:jc w:val="center"/>
        <w:rPr>
          <w:rFonts w:ascii="Arial" w:hAnsi="Arial" w:cs="Arial"/>
          <w:sz w:val="20"/>
          <w:szCs w:val="20"/>
        </w:rPr>
      </w:pPr>
      <w:r w:rsidRPr="009734FB">
        <w:rPr>
          <w:rFonts w:ascii="Arial" w:hAnsi="Arial" w:cs="Arial"/>
          <w:sz w:val="20"/>
          <w:szCs w:val="20"/>
        </w:rPr>
        <w:t>GUIA DE APRENDIZAJE</w:t>
      </w:r>
      <w:r w:rsidR="00B92C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CD8">
        <w:rPr>
          <w:rFonts w:ascii="Arial" w:hAnsi="Arial" w:cs="Arial"/>
          <w:sz w:val="20"/>
          <w:szCs w:val="20"/>
        </w:rPr>
        <w:t>N°</w:t>
      </w:r>
      <w:proofErr w:type="spellEnd"/>
      <w:r w:rsidR="00B92CD8">
        <w:rPr>
          <w:rFonts w:ascii="Arial" w:hAnsi="Arial" w:cs="Arial"/>
          <w:sz w:val="20"/>
          <w:szCs w:val="20"/>
        </w:rPr>
        <w:t xml:space="preserve"> 4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B50AFF" w:rsidRPr="009734FB" w14:paraId="0C092141" w14:textId="77777777" w:rsidTr="002C36BC">
        <w:tc>
          <w:tcPr>
            <w:tcW w:w="10910" w:type="dxa"/>
            <w:gridSpan w:val="3"/>
          </w:tcPr>
          <w:p w14:paraId="4A17BF0D" w14:textId="1EA988EE" w:rsidR="00B50AFF" w:rsidRPr="009734FB" w:rsidRDefault="00927FA4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6C8EE" wp14:editId="3FB67F0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170815</wp:posOffset>
                      </wp:positionV>
                      <wp:extent cx="0" cy="190500"/>
                      <wp:effectExtent l="0" t="0" r="3810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89400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3.45pt" to="341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0AFF" w:rsidRPr="009734FB">
              <w:rPr>
                <w:rFonts w:ascii="Arial" w:hAnsi="Arial" w:cs="Arial"/>
                <w:sz w:val="20"/>
                <w:szCs w:val="20"/>
              </w:rPr>
              <w:t>NOMBRE DOCENTE:</w:t>
            </w:r>
            <w:r w:rsidR="00125CF2" w:rsidRPr="009734FB">
              <w:rPr>
                <w:rFonts w:ascii="Arial" w:hAnsi="Arial" w:cs="Arial"/>
                <w:sz w:val="20"/>
                <w:szCs w:val="20"/>
              </w:rPr>
              <w:t xml:space="preserve"> MIGUEL EVARISTO MERCADO HERAZO</w:t>
            </w:r>
          </w:p>
        </w:tc>
      </w:tr>
      <w:tr w:rsidR="00B50AFF" w:rsidRPr="009734FB" w14:paraId="6DF663C8" w14:textId="77777777" w:rsidTr="002C36BC">
        <w:tc>
          <w:tcPr>
            <w:tcW w:w="4248" w:type="dxa"/>
          </w:tcPr>
          <w:p w14:paraId="554D71AF" w14:textId="05B5E8A9" w:rsidR="00B50AFF" w:rsidRPr="009734F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 xml:space="preserve">CELULAR: </w:t>
            </w:r>
            <w:r w:rsidR="00125CF2" w:rsidRPr="009734FB">
              <w:rPr>
                <w:rFonts w:ascii="Arial" w:hAnsi="Arial" w:cs="Arial"/>
                <w:sz w:val="20"/>
                <w:szCs w:val="20"/>
              </w:rPr>
              <w:t>3166040232</w:t>
            </w:r>
          </w:p>
        </w:tc>
        <w:tc>
          <w:tcPr>
            <w:tcW w:w="6662" w:type="dxa"/>
            <w:gridSpan w:val="2"/>
          </w:tcPr>
          <w:p w14:paraId="3D43D2AF" w14:textId="1C24EB20" w:rsidR="00B50AFF" w:rsidRPr="009734F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r w:rsidR="00125CF2" w:rsidRPr="009734FB">
              <w:rPr>
                <w:rFonts w:ascii="Arial" w:hAnsi="Arial" w:cs="Arial"/>
                <w:sz w:val="20"/>
                <w:szCs w:val="20"/>
              </w:rPr>
              <w:t>MEMHER2009@HOTMAIL.COM</w:t>
            </w:r>
          </w:p>
        </w:tc>
      </w:tr>
      <w:tr w:rsidR="00B50AFF" w:rsidRPr="009734FB" w14:paraId="79FA24A4" w14:textId="77777777" w:rsidTr="002C36BC">
        <w:tc>
          <w:tcPr>
            <w:tcW w:w="6658" w:type="dxa"/>
            <w:gridSpan w:val="2"/>
          </w:tcPr>
          <w:p w14:paraId="70B24FE1" w14:textId="6D314758" w:rsidR="00B50AFF" w:rsidRPr="009734F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 xml:space="preserve">AREA: </w:t>
            </w:r>
            <w:r w:rsidR="00125CF2" w:rsidRPr="009734FB">
              <w:rPr>
                <w:rFonts w:ascii="Arial" w:hAnsi="Arial" w:cs="Arial"/>
                <w:sz w:val="20"/>
                <w:szCs w:val="20"/>
              </w:rPr>
              <w:t xml:space="preserve">RELIGION </w:t>
            </w:r>
          </w:p>
        </w:tc>
        <w:tc>
          <w:tcPr>
            <w:tcW w:w="4252" w:type="dxa"/>
          </w:tcPr>
          <w:p w14:paraId="03AF5FC8" w14:textId="1FD5B4B4" w:rsidR="00B50AFF" w:rsidRPr="009734F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GRADO: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50AFF" w:rsidRPr="009734FB" w14:paraId="40628394" w14:textId="77777777" w:rsidTr="002C36BC">
        <w:tc>
          <w:tcPr>
            <w:tcW w:w="10910" w:type="dxa"/>
            <w:gridSpan w:val="3"/>
          </w:tcPr>
          <w:p w14:paraId="50329A9E" w14:textId="04D2699C" w:rsidR="00B50AFF" w:rsidRPr="009734F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EJE TEMATICO:</w:t>
            </w:r>
            <w:r w:rsidR="00E12B31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</w:p>
        </w:tc>
      </w:tr>
      <w:tr w:rsidR="00B50AFF" w:rsidRPr="009734FB" w14:paraId="6DD81956" w14:textId="77777777" w:rsidTr="002C36BC">
        <w:tc>
          <w:tcPr>
            <w:tcW w:w="10910" w:type="dxa"/>
            <w:gridSpan w:val="3"/>
          </w:tcPr>
          <w:p w14:paraId="648C1A41" w14:textId="5D5B23A8" w:rsidR="00B50AFF" w:rsidRPr="009734FB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INDICADORES DE DESEMPEÑO:</w:t>
            </w:r>
          </w:p>
        </w:tc>
      </w:tr>
      <w:tr w:rsidR="00B50AFF" w:rsidRPr="009734FB" w14:paraId="5276062F" w14:textId="77777777" w:rsidTr="002C36BC">
        <w:tc>
          <w:tcPr>
            <w:tcW w:w="10910" w:type="dxa"/>
            <w:gridSpan w:val="3"/>
          </w:tcPr>
          <w:p w14:paraId="3CC9F3BB" w14:textId="77777777" w:rsidR="00B50AFF" w:rsidRPr="009734FB" w:rsidRDefault="00C63454" w:rsidP="00C6345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Descubre algunos rasgos que nos asemejan a Dios.</w:t>
            </w:r>
          </w:p>
          <w:p w14:paraId="54300D2B" w14:textId="3B9B82DB" w:rsidR="00C63454" w:rsidRPr="009734FB" w:rsidRDefault="00C63454" w:rsidP="00C6345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Propone acciones concretas en defen</w:t>
            </w:r>
            <w:r w:rsidR="009734FB">
              <w:rPr>
                <w:rFonts w:ascii="Arial" w:hAnsi="Arial" w:cs="Arial"/>
                <w:sz w:val="20"/>
                <w:szCs w:val="20"/>
              </w:rPr>
              <w:t>s</w:t>
            </w:r>
            <w:r w:rsidRPr="009734FB">
              <w:rPr>
                <w:rFonts w:ascii="Arial" w:hAnsi="Arial" w:cs="Arial"/>
                <w:sz w:val="20"/>
                <w:szCs w:val="20"/>
              </w:rPr>
              <w:t>a de la vida</w:t>
            </w:r>
          </w:p>
        </w:tc>
      </w:tr>
      <w:tr w:rsidR="00B50AFF" w:rsidRPr="009734FB" w14:paraId="1166BC25" w14:textId="77777777" w:rsidTr="002C36BC">
        <w:tc>
          <w:tcPr>
            <w:tcW w:w="10910" w:type="dxa"/>
            <w:gridSpan w:val="3"/>
          </w:tcPr>
          <w:p w14:paraId="009152B5" w14:textId="085E5891" w:rsidR="00B50AFF" w:rsidRDefault="00B50AFF" w:rsidP="00F065A4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DESCRIPCION DE ACTIVIDADES:</w:t>
            </w:r>
          </w:p>
          <w:p w14:paraId="267862C8" w14:textId="77777777" w:rsidR="00E7465F" w:rsidRPr="009734FB" w:rsidRDefault="00E7465F" w:rsidP="00F065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FEF6B" w14:textId="0B0C649F" w:rsidR="00B50AFF" w:rsidRPr="001C78EF" w:rsidRDefault="006B6148" w:rsidP="001C78E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Desde casa y con el apoyo de los padres, se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invita a los estudiante a expresar, caracterizar,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>esclarecer, explorar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>interpretar, puestas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en común previ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>os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6E40">
              <w:rPr>
                <w:rFonts w:ascii="Arial" w:hAnsi="Arial" w:cs="Arial"/>
                <w:sz w:val="20"/>
                <w:szCs w:val="20"/>
              </w:rPr>
              <w:t xml:space="preserve">sobre 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479" w:rsidRPr="009734FB">
              <w:rPr>
                <w:rFonts w:ascii="Arial" w:hAnsi="Arial" w:cs="Arial"/>
                <w:sz w:val="20"/>
                <w:szCs w:val="20"/>
              </w:rPr>
              <w:t>con ayuda de sus familiares</w:t>
            </w:r>
            <w:r w:rsidR="00A807F9" w:rsidRPr="009734FB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7C0479" w:rsidRPr="009734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Seguidamente se le hace referencia al tema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7C0479" w:rsidRPr="009734FB">
              <w:rPr>
                <w:rFonts w:ascii="Arial" w:hAnsi="Arial" w:cs="Arial"/>
                <w:sz w:val="20"/>
                <w:szCs w:val="20"/>
              </w:rPr>
              <w:t xml:space="preserve">esta </w:t>
            </w:r>
            <w:r w:rsidR="00E3408A" w:rsidRPr="009734FB">
              <w:rPr>
                <w:rFonts w:ascii="Arial" w:hAnsi="Arial" w:cs="Arial"/>
                <w:sz w:val="20"/>
                <w:szCs w:val="20"/>
              </w:rPr>
              <w:t>guía</w:t>
            </w:r>
            <w:r w:rsidR="00B81D31" w:rsidRPr="002235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4646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y </w:t>
            </w:r>
            <w:r w:rsidR="00CD4646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 y por la radio</w:t>
            </w:r>
            <w:r w:rsidR="00B81D31" w:rsidRPr="002235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646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y que presenten informen </w:t>
            </w:r>
            <w:r w:rsidR="007B5A02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escrito que evidencie el programa de televisión que ha visto sobre </w:t>
            </w:r>
            <w:r w:rsidR="00CD4646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temática abordada</w:t>
            </w:r>
            <w:r w:rsidR="00CD4646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="001C78EF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(</w:t>
            </w:r>
            <w:r w:rsidR="001C78EF" w:rsidRPr="00AA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Tele pacífic</w:t>
            </w:r>
            <w:r w:rsidR="001C7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o:</w:t>
            </w:r>
            <w:r w:rsidR="001C78EF" w:rsidRPr="00AA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C78EF" w:rsidRPr="001C78EF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Franja infantil:</w:t>
            </w:r>
            <w:r w:rsidR="001C78EF" w:rsidRPr="00AA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de lunes a viernes de 7:00 a. m. a 9:00 a. m</w:t>
            </w:r>
            <w:r w:rsidR="001C7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1C78EF" w:rsidRPr="00AA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Teleantioquia: de 8:00 a. m. a 8: p.m</w:t>
            </w:r>
            <w:r w:rsidR="001C7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1C78EF" w:rsidRPr="00AA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Canal Trece:  9:00 a. m. a 11:30 a. m</w:t>
            </w:r>
            <w:r w:rsidR="001C7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1C78EF" w:rsidRPr="00AA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Telecaribe: de 8:00 a.m. hasta las 11: a.m.</w:t>
            </w:r>
            <w:r w:rsidR="001C7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) 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>se orienta a los estudiantes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 a las inquietudes que tengan por medio de llamadas, </w:t>
            </w:r>
            <w:r w:rsidRPr="009734FB">
              <w:rPr>
                <w:rFonts w:ascii="Arial" w:hAnsi="Arial" w:cs="Arial"/>
                <w:sz w:val="20"/>
                <w:szCs w:val="20"/>
              </w:rPr>
              <w:t>WhatsApp</w:t>
            </w:r>
            <w:r w:rsidR="00765030" w:rsidRPr="009734FB">
              <w:rPr>
                <w:rFonts w:ascii="Arial" w:hAnsi="Arial" w:cs="Arial"/>
                <w:sz w:val="20"/>
                <w:szCs w:val="20"/>
              </w:rPr>
              <w:t xml:space="preserve">, página web: memher-webnode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>u otro medio tecnológico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sobre el concepto de 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, Luego de esto se les explica a los estudiantes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7C0479" w:rsidRPr="009734FB">
              <w:rPr>
                <w:rFonts w:ascii="Arial" w:hAnsi="Arial" w:cs="Arial"/>
                <w:sz w:val="20"/>
                <w:szCs w:val="20"/>
              </w:rPr>
              <w:t>la estructuración de la clase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cual es el objetivo de la clase y que es lo 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223553" w:rsidRPr="009734FB">
              <w:rPr>
                <w:rFonts w:ascii="Arial" w:hAnsi="Arial" w:cs="Arial"/>
                <w:sz w:val="20"/>
                <w:szCs w:val="20"/>
              </w:rPr>
              <w:t>aprenderán con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las actividades que desarrollar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>án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. Posteriormente el docente les aclara </w:t>
            </w:r>
            <w:r w:rsidR="00D71C9E" w:rsidRPr="009734FB">
              <w:rPr>
                <w:rFonts w:ascii="Arial" w:hAnsi="Arial" w:cs="Arial"/>
                <w:sz w:val="20"/>
                <w:szCs w:val="20"/>
              </w:rPr>
              <w:t xml:space="preserve">dudas si las hay 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a los estudiantes </w:t>
            </w:r>
            <w:r w:rsidR="00D71C9E" w:rsidRPr="009734FB">
              <w:rPr>
                <w:rFonts w:ascii="Arial" w:hAnsi="Arial" w:cs="Arial"/>
                <w:sz w:val="20"/>
                <w:szCs w:val="20"/>
              </w:rPr>
              <w:t>sobre el concepto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9734FB">
              <w:rPr>
                <w:rFonts w:ascii="Arial" w:hAnsi="Arial" w:cs="Arial"/>
                <w:sz w:val="20"/>
                <w:szCs w:val="20"/>
              </w:rPr>
              <w:t>p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>or los medios tecnológicos que tenga a su disposición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 xml:space="preserve">: WhatsApp, </w:t>
            </w:r>
            <w:r w:rsidR="006C65E7" w:rsidRPr="009734FB">
              <w:rPr>
                <w:rFonts w:ascii="Arial" w:hAnsi="Arial" w:cs="Arial"/>
                <w:sz w:val="20"/>
                <w:szCs w:val="20"/>
              </w:rPr>
              <w:t>página</w:t>
            </w:r>
            <w:r w:rsidR="00765030" w:rsidRPr="009734FB">
              <w:rPr>
                <w:rFonts w:ascii="Arial" w:hAnsi="Arial" w:cs="Arial"/>
                <w:sz w:val="20"/>
                <w:szCs w:val="20"/>
              </w:rPr>
              <w:t xml:space="preserve"> web: memher-webnode, 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>Facebook, llamadas, Messenger, correo electrónico, mensajes de texto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 xml:space="preserve">entre otros. 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E3408A" w:rsidRPr="009734FB">
              <w:rPr>
                <w:rFonts w:ascii="Arial" w:hAnsi="Arial" w:cs="Arial"/>
                <w:sz w:val="20"/>
                <w:szCs w:val="20"/>
              </w:rPr>
              <w:t>esta guía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 se les presenta al estudiante la temática de trabajo sobre 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1C9E" w:rsidRPr="009734FB">
              <w:rPr>
                <w:rFonts w:ascii="Arial" w:hAnsi="Arial" w:cs="Arial"/>
                <w:sz w:val="20"/>
                <w:szCs w:val="20"/>
              </w:rPr>
              <w:t>d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>e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>l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 cual van a interpretar, ejemplificar, clasificar, resumir, inferir, comparar y explicar su 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 contenido </w:t>
            </w:r>
            <w:r w:rsidR="00D71C9E" w:rsidRPr="009734FB">
              <w:rPr>
                <w:rFonts w:ascii="Arial" w:hAnsi="Arial" w:cs="Arial"/>
                <w:sz w:val="20"/>
                <w:szCs w:val="20"/>
              </w:rPr>
              <w:t>en familia</w:t>
            </w:r>
            <w:r w:rsidR="00A807F9" w:rsidRPr="009734FB">
              <w:rPr>
                <w:rFonts w:ascii="Arial" w:hAnsi="Arial" w:cs="Arial"/>
                <w:sz w:val="20"/>
                <w:szCs w:val="20"/>
              </w:rPr>
              <w:t xml:space="preserve"> desde casa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>,</w:t>
            </w:r>
            <w:r w:rsidR="00CD4646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7B5A02" w:rsidRPr="00223553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7B5A02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programación educativa que ha visto, </w:t>
            </w:r>
            <w:r w:rsidR="005712C2" w:rsidRPr="00223553">
              <w:rPr>
                <w:rFonts w:ascii="Arial" w:hAnsi="Arial" w:cs="Arial"/>
                <w:sz w:val="20"/>
                <w:szCs w:val="20"/>
                <w:u w:val="single"/>
              </w:rPr>
              <w:t>l</w:t>
            </w:r>
            <w:r w:rsidR="00B81D31" w:rsidRPr="00223553">
              <w:rPr>
                <w:rFonts w:ascii="Arial" w:hAnsi="Arial" w:cs="Arial"/>
                <w:sz w:val="20"/>
                <w:szCs w:val="20"/>
                <w:u w:val="single"/>
              </w:rPr>
              <w:t>uego van a</w:t>
            </w:r>
            <w:r w:rsidR="00B04D82">
              <w:rPr>
                <w:rFonts w:ascii="Arial" w:hAnsi="Arial" w:cs="Arial"/>
                <w:sz w:val="20"/>
                <w:szCs w:val="20"/>
                <w:u w:val="single"/>
              </w:rPr>
              <w:t xml:space="preserve"> desarrollar </w:t>
            </w:r>
            <w:r w:rsidR="00B81D31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226E33" w:rsidRPr="00223553">
              <w:rPr>
                <w:rFonts w:ascii="Arial" w:hAnsi="Arial" w:cs="Arial"/>
                <w:sz w:val="20"/>
                <w:szCs w:val="20"/>
                <w:u w:val="single"/>
              </w:rPr>
              <w:t>un trabajo escrito sobre</w:t>
            </w:r>
            <w:r w:rsidR="00226E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 el concepto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 xml:space="preserve"> EL HOMBRE Y LA MUJER CREADOS A IMAGEN Y SEMEJANZA DE DIOS</w:t>
            </w:r>
            <w:r w:rsidR="00E3408A" w:rsidRPr="009734FB">
              <w:rPr>
                <w:rFonts w:ascii="Arial" w:hAnsi="Arial" w:cs="Arial"/>
                <w:sz w:val="20"/>
                <w:szCs w:val="20"/>
              </w:rPr>
              <w:t>,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finalmente 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>el docente</w:t>
            </w:r>
            <w:r w:rsidR="006B6A8A" w:rsidRPr="009734FB">
              <w:rPr>
                <w:rFonts w:ascii="Arial" w:hAnsi="Arial" w:cs="Arial"/>
                <w:sz w:val="20"/>
                <w:szCs w:val="20"/>
              </w:rPr>
              <w:t xml:space="preserve"> hace aclaraciones sobre el concepto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 si las tiene al estudiante por medio tecnológicos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>: WhatsApp,</w:t>
            </w:r>
            <w:r w:rsidR="00765030" w:rsidRPr="009734FB">
              <w:rPr>
                <w:rFonts w:ascii="Arial" w:hAnsi="Arial" w:cs="Arial"/>
                <w:sz w:val="20"/>
                <w:szCs w:val="20"/>
              </w:rPr>
              <w:t xml:space="preserve"> página web: memher-webnode,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 xml:space="preserve"> Facebook, llamadas, Messenger, correo electrónico, mensajes de texto entre otros</w:t>
            </w:r>
            <w:r w:rsidR="005712C2" w:rsidRPr="009734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1D31" w:rsidRPr="009734FB">
              <w:rPr>
                <w:rFonts w:ascii="Arial" w:hAnsi="Arial" w:cs="Arial"/>
                <w:sz w:val="20"/>
                <w:szCs w:val="20"/>
              </w:rPr>
              <w:t xml:space="preserve"> para que los estudiantes apliquen lo que saben por medio de la ejecución, implementación y desempeño de las actividades relacionadas con el eje temático</w:t>
            </w:r>
            <w:r w:rsidR="00B04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D82"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  <w:r w:rsidR="00B04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4D82" w:rsidRPr="002235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04D82" w:rsidRP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y </w:t>
            </w:r>
            <w:r w:rsidR="00B04D82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la programación educativa en los canales: Señal Colombia, Tele Antioquia</w:t>
            </w:r>
          </w:p>
          <w:p w14:paraId="2DD9A39E" w14:textId="73725DA8" w:rsidR="00E7465F" w:rsidRPr="009734FB" w:rsidRDefault="00E7465F" w:rsidP="00F065A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AFF" w:rsidRPr="009734FB" w14:paraId="51DE5ADD" w14:textId="77777777" w:rsidTr="002C36BC">
        <w:tc>
          <w:tcPr>
            <w:tcW w:w="10910" w:type="dxa"/>
            <w:gridSpan w:val="3"/>
          </w:tcPr>
          <w:p w14:paraId="11A5B8A5" w14:textId="1810993D" w:rsidR="005F3892" w:rsidRDefault="00B50AFF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1.- EXPLORACION Y ESTRUCTURACION</w:t>
            </w:r>
          </w:p>
          <w:p w14:paraId="4FD389EF" w14:textId="77777777" w:rsidR="00E7465F" w:rsidRPr="009734FB" w:rsidRDefault="00E7465F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D127C" w14:textId="582A6FA0" w:rsidR="006B6148" w:rsidRDefault="002A142C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el apoyo de mis padres y familiares desde casa </w:t>
            </w:r>
            <w:r w:rsidR="00226E3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desarrollo las siguientes </w:t>
            </w:r>
            <w:r w:rsidR="00226E33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preguntas que deben ir incluidas en el trabajo escrito </w:t>
            </w:r>
            <w:r w:rsidR="00FB3E8D">
              <w:rPr>
                <w:rFonts w:ascii="Arial" w:hAnsi="Arial" w:cs="Arial"/>
                <w:sz w:val="20"/>
                <w:szCs w:val="20"/>
                <w:lang w:val="es-ES_tradnl"/>
              </w:rPr>
              <w:t>sobre</w:t>
            </w:r>
            <w:r w:rsidR="00FB3E8D"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</w:t>
            </w:r>
            <w:r w:rsidR="00C63454" w:rsidRPr="009734FB">
              <w:rPr>
                <w:rFonts w:ascii="Arial" w:hAnsi="Arial" w:cs="Arial"/>
                <w:sz w:val="20"/>
                <w:szCs w:val="20"/>
              </w:rPr>
              <w:t xml:space="preserve"> HOMBRE Y LA MUJER CREADOS A IMAGEN Y SEMEJANZA DE DIOS:</w:t>
            </w:r>
          </w:p>
          <w:p w14:paraId="6F092277" w14:textId="77777777" w:rsidR="008146D6" w:rsidRPr="009734FB" w:rsidRDefault="008146D6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40E3CB" w14:textId="253A463C" w:rsidR="00C63454" w:rsidRPr="009734FB" w:rsidRDefault="00C63454" w:rsidP="00C634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Los estudiantes </w:t>
            </w:r>
            <w:r w:rsidR="00FB3E8D">
              <w:rPr>
                <w:rFonts w:ascii="Arial" w:hAnsi="Arial" w:cs="Arial"/>
                <w:sz w:val="20"/>
                <w:szCs w:val="20"/>
                <w:lang w:val="es-ES_tradnl"/>
              </w:rPr>
              <w:t>desarrollaran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226E3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el </w:t>
            </w:r>
            <w:r w:rsidR="00226E33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trabajo escrito</w:t>
            </w:r>
            <w:r w:rsidR="00226E3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las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semejanzas y diferencias que hay entre las personas.</w:t>
            </w:r>
          </w:p>
          <w:p w14:paraId="0D70228C" w14:textId="4C7C2B29" w:rsidR="00C63454" w:rsidRDefault="00C63454" w:rsidP="00C634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>Y responderán:</w:t>
            </w:r>
          </w:p>
          <w:p w14:paraId="5290AE84" w14:textId="77777777" w:rsidR="008146D6" w:rsidRPr="009734FB" w:rsidRDefault="008146D6" w:rsidP="00C634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7A32D17" w14:textId="074C5D65" w:rsidR="00C63454" w:rsidRPr="009734FB" w:rsidRDefault="00C63454" w:rsidP="00C634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¿Qué admira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un hombre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 la mujer y que admira la mujer del hombre?</w:t>
            </w:r>
          </w:p>
          <w:p w14:paraId="4A05BA23" w14:textId="77053850" w:rsidR="00C63454" w:rsidRDefault="00C63454" w:rsidP="00C634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¿Cómo se puede ayudar al hombre y la mujer para que sean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felices?</w:t>
            </w:r>
          </w:p>
          <w:p w14:paraId="1E4E50C6" w14:textId="77777777" w:rsidR="006C65E7" w:rsidRPr="009734FB" w:rsidRDefault="006C65E7" w:rsidP="00C634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E00C777" w14:textId="22294CAB" w:rsidR="00C63454" w:rsidRPr="006C65E7" w:rsidRDefault="00C63454" w:rsidP="00C634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 les explicara a los estudiantes </w:t>
            </w:r>
            <w:r w:rsidR="00AA6E4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si tienen dudas por medios tecnológicos: llamadas, WhatsApp 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que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la tradición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pueblo de Israel nos cuenta que Dios formó al hombre, lo creó a imagen suya, para que fuera dueño de las criaturas terrestres y formo a la mujer como su compañera. Les dio autoridad y les entrego el universo entero, invitándolos a seguir el camino de la sabiduría, establecido en la alianza.</w:t>
            </w:r>
          </w:p>
          <w:p w14:paraId="7553F9A8" w14:textId="7378DB6F" w:rsidR="00C63454" w:rsidRPr="00223553" w:rsidRDefault="00C63454" w:rsidP="00C63454">
            <w:pPr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que Dios al crear el género humano no sólo le da una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misión,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sino que también lo hace partícipe de su obra creadora y de manera especial le recomienda defender la vida en todas sus manifestaciones, entre los seres humanos y también entre los demás seres vivos</w:t>
            </w:r>
            <w:r w:rsidR="008146D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746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</w:t>
            </w:r>
            <w:r w:rsidR="00E7465F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las</w:t>
            </w:r>
            <w:r w:rsidR="00226E33" w:rsidRPr="00223553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 dudas que se les presenten en los programas de televisión</w:t>
            </w:r>
            <w:r w:rsidR="0096542D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 xml:space="preserve"> educativos.</w:t>
            </w:r>
          </w:p>
          <w:p w14:paraId="675C0FFD" w14:textId="0F86C1B3" w:rsidR="006C65E7" w:rsidRPr="009734FB" w:rsidRDefault="006C65E7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C36BC" w:rsidRPr="009734FB" w14:paraId="1EA6B170" w14:textId="77777777" w:rsidTr="002C36BC">
        <w:tc>
          <w:tcPr>
            <w:tcW w:w="10910" w:type="dxa"/>
            <w:gridSpan w:val="3"/>
          </w:tcPr>
          <w:p w14:paraId="15CA322B" w14:textId="2CC9E3F7" w:rsidR="002C36BC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lastRenderedPageBreak/>
              <w:t>2.-ACTIVIDADES PRACTICAS Y DE EJECUCION</w:t>
            </w:r>
            <w:r w:rsidR="008146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3B5252" w14:textId="77777777" w:rsidR="008146D6" w:rsidRPr="009734FB" w:rsidRDefault="008146D6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912E7" w14:textId="544ED763" w:rsidR="001B2BF3" w:rsidRPr="009734FB" w:rsidRDefault="002A142C" w:rsidP="001B2BF3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3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Para el desarrollo de estas actividades me apoyo en mi familia y </w:t>
            </w:r>
            <w:r w:rsidR="00C63454"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>desarrollo</w:t>
            </w:r>
            <w:r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 xml:space="preserve"> </w:t>
            </w:r>
            <w:r w:rsidR="00226E33"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>las dos actividades en el trabajo escrito</w:t>
            </w:r>
            <w:r w:rsidR="00E903E9" w:rsidRPr="002235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CO"/>
              </w:rPr>
              <w:t>:</w:t>
            </w:r>
          </w:p>
          <w:p w14:paraId="02D299B9" w14:textId="29FBFA96" w:rsidR="002C36BC" w:rsidRPr="009734FB" w:rsidRDefault="00C63454" w:rsidP="00226E33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Leo el texto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Bíblico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6C65E7" w:rsidRPr="009734FB">
              <w:rPr>
                <w:rFonts w:ascii="Arial" w:hAnsi="Arial" w:cs="Arial"/>
                <w:sz w:val="20"/>
                <w:szCs w:val="20"/>
                <w:lang w:val="es-ES_tradnl"/>
              </w:rPr>
              <w:t>E</w:t>
            </w:r>
            <w:r w:rsidR="006C65E7">
              <w:rPr>
                <w:rFonts w:ascii="Arial" w:hAnsi="Arial" w:cs="Arial"/>
                <w:sz w:val="20"/>
                <w:szCs w:val="20"/>
                <w:lang w:val="es-ES_tradnl"/>
              </w:rPr>
              <w:t>clesiástico</w:t>
            </w:r>
            <w:r w:rsidRPr="009734FB">
              <w:rPr>
                <w:rFonts w:ascii="Arial" w:hAnsi="Arial" w:cs="Arial"/>
                <w:sz w:val="20"/>
                <w:szCs w:val="20"/>
                <w:lang w:val="es-ES_tradnl"/>
              </w:rPr>
              <w:t>; 17, 1-14 y elige 5 versículos que más te gusten</w:t>
            </w:r>
            <w:r w:rsidR="00AA6E4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los </w:t>
            </w:r>
            <w:r w:rsidR="00226E33">
              <w:rPr>
                <w:rFonts w:ascii="Arial" w:hAnsi="Arial" w:cs="Arial"/>
                <w:sz w:val="20"/>
                <w:szCs w:val="20"/>
                <w:lang w:val="es-ES_tradnl"/>
              </w:rPr>
              <w:t>desarrollo en el trabajo escrito</w:t>
            </w:r>
            <w:r w:rsidR="00AA6E40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5AF80ADF" w14:textId="256C405A" w:rsidR="00226E33" w:rsidRPr="009734FB" w:rsidRDefault="00226E33" w:rsidP="00226E33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3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Consulto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escribo en el trabajo escrito </w:t>
            </w:r>
            <w:r w:rsidRPr="009734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los siguientes términos en el diccionario: Imagen, semejanza, alianza, obra</w:t>
            </w:r>
          </w:p>
          <w:p w14:paraId="10E0E465" w14:textId="238A0741" w:rsidR="00C63454" w:rsidRPr="009734FB" w:rsidRDefault="00C63454" w:rsidP="00226E33">
            <w:pPr>
              <w:pStyle w:val="Prrafodelista"/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C36BC" w:rsidRPr="009734FB" w14:paraId="48C1B6BD" w14:textId="77777777" w:rsidTr="002C36BC">
        <w:tc>
          <w:tcPr>
            <w:tcW w:w="10910" w:type="dxa"/>
            <w:gridSpan w:val="3"/>
          </w:tcPr>
          <w:p w14:paraId="67AC0358" w14:textId="2A2E9184" w:rsidR="002C36BC" w:rsidRDefault="002C36B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3.- ACTIVIDADES QUE EVIDENCIEN EL APRENDIZAJE DE LOS ESTUDIANTES:</w:t>
            </w:r>
          </w:p>
          <w:p w14:paraId="5791388A" w14:textId="77777777" w:rsidR="00E7465F" w:rsidRPr="009734FB" w:rsidRDefault="00E7465F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ADD17" w14:textId="6A23D234" w:rsidR="007C0479" w:rsidRDefault="002A142C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 xml:space="preserve">Desarrollo las siguientes actividades </w:t>
            </w:r>
            <w:r w:rsidR="00C476F1">
              <w:rPr>
                <w:rFonts w:ascii="Arial" w:hAnsi="Arial" w:cs="Arial"/>
                <w:sz w:val="20"/>
                <w:szCs w:val="20"/>
              </w:rPr>
              <w:t xml:space="preserve">en el trabajo escrito </w:t>
            </w:r>
            <w:r w:rsidRPr="009734FB">
              <w:rPr>
                <w:rFonts w:ascii="Arial" w:hAnsi="Arial" w:cs="Arial"/>
                <w:sz w:val="20"/>
                <w:szCs w:val="20"/>
              </w:rPr>
              <w:t>con el apoyo de mis padres desde casa:</w:t>
            </w:r>
          </w:p>
          <w:p w14:paraId="5D080643" w14:textId="77777777" w:rsidR="00606791" w:rsidRDefault="00606791" w:rsidP="00B50A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92D78" w14:textId="797DCE4D" w:rsidR="006C65E7" w:rsidRDefault="00226E33" w:rsidP="00226E3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Elaboro un trabajo escrito </w:t>
            </w:r>
            <w:r w:rsidR="00C476F1">
              <w:rPr>
                <w:rFonts w:ascii="Arial" w:hAnsi="Arial" w:cs="Arial"/>
                <w:sz w:val="20"/>
                <w:szCs w:val="20"/>
              </w:rPr>
              <w:t>(teniendo</w:t>
            </w:r>
            <w:r w:rsidR="005D04B3">
              <w:rPr>
                <w:rFonts w:ascii="Arial" w:hAnsi="Arial" w:cs="Arial"/>
                <w:sz w:val="20"/>
                <w:szCs w:val="20"/>
              </w:rPr>
              <w:t xml:space="preserve"> en cuenta las normas del </w:t>
            </w:r>
            <w:r w:rsidR="00C476F1">
              <w:rPr>
                <w:rFonts w:ascii="Arial" w:hAnsi="Arial" w:cs="Arial"/>
                <w:sz w:val="20"/>
                <w:szCs w:val="20"/>
              </w:rPr>
              <w:t>Icontec)</w:t>
            </w:r>
            <w:r w:rsidR="005D04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sobre el tema </w:t>
            </w:r>
            <w:r w:rsidRPr="009734FB">
              <w:rPr>
                <w:rFonts w:ascii="Arial" w:hAnsi="Arial" w:cs="Arial"/>
                <w:sz w:val="20"/>
                <w:szCs w:val="20"/>
              </w:rPr>
              <w:t>EL HOMBRE Y LA MUJER CREADOS A IMAGEN Y SEMEJANZA DE DIOS</w:t>
            </w:r>
            <w:r w:rsidR="005D04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076215" w14:textId="77777777" w:rsidR="00606791" w:rsidRDefault="00606791" w:rsidP="00606791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748412" w14:textId="5B62080F" w:rsidR="005D04B3" w:rsidRPr="00223553" w:rsidRDefault="005D04B3" w:rsidP="005D04B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04B3">
              <w:rPr>
                <w:rFonts w:ascii="Arial" w:hAnsi="Arial" w:cs="Arial"/>
                <w:sz w:val="24"/>
                <w:szCs w:val="24"/>
              </w:rPr>
              <w:t>Elaboro un escrito que evidencie el programa de televisión educativo que ha mirado en</w:t>
            </w:r>
            <w:r w:rsidRPr="00223553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22355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223553" w:rsidRPr="00223553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</w:p>
          <w:p w14:paraId="2038B910" w14:textId="68509E8C" w:rsidR="005D04B3" w:rsidRPr="008146D6" w:rsidRDefault="005D04B3" w:rsidP="005D04B3">
            <w:pPr>
              <w:pStyle w:val="Prrafodelista"/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Señal Colombia, Tele Antioquia y por la </w:t>
            </w:r>
            <w:r w:rsidR="00223553" w:rsidRPr="00223553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>radio)</w:t>
            </w:r>
            <w:r w:rsidR="008146D6">
              <w:rPr>
                <w:rFonts w:ascii="Arial" w:hAnsi="Arial" w:cs="Arial"/>
                <w:color w:val="201F1E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="008146D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y lo adjunto al trabajo escrito.</w:t>
            </w:r>
          </w:p>
          <w:p w14:paraId="37C92F75" w14:textId="77777777" w:rsidR="00606791" w:rsidRDefault="00606791" w:rsidP="005D04B3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color w:val="201F1E"/>
                <w:sz w:val="24"/>
                <w:szCs w:val="24"/>
                <w:u w:val="single"/>
                <w:shd w:val="clear" w:color="auto" w:fill="FFFFFF"/>
              </w:rPr>
            </w:pPr>
          </w:p>
          <w:p w14:paraId="76394384" w14:textId="426E58D4" w:rsidR="005D04B3" w:rsidRPr="005D04B3" w:rsidRDefault="005D04B3" w:rsidP="005D04B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Tomo</w:t>
            </w:r>
            <w:r w:rsidRPr="005D04B3">
              <w:rPr>
                <w:rFonts w:ascii="Arial" w:hAnsi="Arial" w:cs="Arial"/>
                <w:sz w:val="24"/>
                <w:szCs w:val="24"/>
              </w:rPr>
              <w:t xml:space="preserve"> evidencias (fotos) de la práctica de la cartilla de ejercicios </w:t>
            </w:r>
            <w:r>
              <w:rPr>
                <w:rFonts w:ascii="Arial" w:hAnsi="Arial" w:cs="Arial"/>
                <w:sz w:val="24"/>
                <w:szCs w:val="24"/>
              </w:rPr>
              <w:t>que va a</w:t>
            </w:r>
            <w:r w:rsidR="00223553">
              <w:rPr>
                <w:rFonts w:ascii="Arial" w:hAnsi="Arial" w:cs="Arial"/>
                <w:sz w:val="24"/>
                <w:szCs w:val="24"/>
              </w:rPr>
              <w:t>djunto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guía de aprendizaje 4</w:t>
            </w:r>
            <w:r w:rsidR="00606791">
              <w:rPr>
                <w:rFonts w:ascii="Arial" w:hAnsi="Arial" w:cs="Arial"/>
                <w:sz w:val="24"/>
                <w:szCs w:val="24"/>
              </w:rPr>
              <w:t xml:space="preserve"> y las </w:t>
            </w:r>
            <w:r w:rsidR="00223553">
              <w:rPr>
                <w:rFonts w:ascii="Arial" w:hAnsi="Arial" w:cs="Arial"/>
                <w:sz w:val="24"/>
                <w:szCs w:val="24"/>
              </w:rPr>
              <w:t>anexo</w:t>
            </w:r>
            <w:r w:rsidR="00606791">
              <w:rPr>
                <w:rFonts w:ascii="Arial" w:hAnsi="Arial" w:cs="Arial"/>
                <w:sz w:val="24"/>
                <w:szCs w:val="24"/>
              </w:rPr>
              <w:t xml:space="preserve"> al trabajo escrito</w:t>
            </w:r>
            <w:r w:rsidR="00C964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8A0BB9" w14:textId="77777777" w:rsidR="005D04B3" w:rsidRPr="005D04B3" w:rsidRDefault="005D04B3" w:rsidP="005D04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336CD" w14:textId="77777777" w:rsidR="009734FB" w:rsidRPr="009734FB" w:rsidRDefault="009734FB" w:rsidP="009734FB">
            <w:pPr>
              <w:pStyle w:val="Prrafodelista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3A530B" w14:textId="40137991" w:rsidR="002A142C" w:rsidRPr="009734FB" w:rsidRDefault="00765030" w:rsidP="00B50AFF">
            <w:pPr>
              <w:rPr>
                <w:rFonts w:ascii="Arial" w:hAnsi="Arial" w:cs="Arial"/>
                <w:sz w:val="20"/>
                <w:szCs w:val="20"/>
              </w:rPr>
            </w:pPr>
            <w:r w:rsidRPr="009734FB">
              <w:rPr>
                <w:rFonts w:ascii="Arial" w:hAnsi="Arial" w:cs="Arial"/>
                <w:sz w:val="20"/>
                <w:szCs w:val="20"/>
              </w:rPr>
              <w:t>Desarrollada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 xml:space="preserve"> la guía, se la hago llegar al profesor de religión por medio de pantallazo, archivo, al </w:t>
            </w:r>
            <w:r w:rsidR="00E903E9" w:rsidRPr="009734FB">
              <w:rPr>
                <w:rFonts w:ascii="Arial" w:hAnsi="Arial" w:cs="Arial"/>
                <w:sz w:val="20"/>
                <w:szCs w:val="20"/>
              </w:rPr>
              <w:t>WhatsApp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3E9" w:rsidRPr="009734FB">
              <w:rPr>
                <w:rFonts w:ascii="Arial" w:hAnsi="Arial" w:cs="Arial"/>
                <w:sz w:val="20"/>
                <w:szCs w:val="20"/>
              </w:rPr>
              <w:t xml:space="preserve">3166040232 </w:t>
            </w:r>
            <w:r w:rsidR="002A142C" w:rsidRPr="009734FB">
              <w:rPr>
                <w:rFonts w:ascii="Arial" w:hAnsi="Arial" w:cs="Arial"/>
                <w:sz w:val="20"/>
                <w:szCs w:val="20"/>
              </w:rPr>
              <w:t>o al correo</w:t>
            </w:r>
            <w:r w:rsidR="00E903E9" w:rsidRPr="009734FB">
              <w:rPr>
                <w:rFonts w:ascii="Arial" w:hAnsi="Arial" w:cs="Arial"/>
                <w:sz w:val="20"/>
                <w:szCs w:val="20"/>
              </w:rPr>
              <w:t xml:space="preserve"> electrónico </w:t>
            </w:r>
            <w:hyperlink r:id="rId6" w:history="1">
              <w:r w:rsidR="00E903E9" w:rsidRPr="009734FB">
                <w:rPr>
                  <w:rStyle w:val="Hipervnculo"/>
                  <w:rFonts w:ascii="Arial" w:hAnsi="Arial" w:cs="Arial"/>
                  <w:sz w:val="20"/>
                  <w:szCs w:val="20"/>
                </w:rPr>
                <w:t>memher2009@hotmail.com</w:t>
              </w:r>
            </w:hyperlink>
            <w:r w:rsidR="00E903E9" w:rsidRPr="009734FB">
              <w:rPr>
                <w:rFonts w:ascii="Arial" w:hAnsi="Arial" w:cs="Arial"/>
                <w:sz w:val="20"/>
                <w:szCs w:val="20"/>
              </w:rPr>
              <w:t>, o lo a</w:t>
            </w:r>
            <w:r w:rsidR="00E90BBD" w:rsidRPr="009734FB">
              <w:rPr>
                <w:rFonts w:ascii="Arial" w:hAnsi="Arial" w:cs="Arial"/>
                <w:sz w:val="20"/>
                <w:szCs w:val="20"/>
              </w:rPr>
              <w:t>djunto</w:t>
            </w:r>
            <w:r w:rsidR="00E903E9" w:rsidRPr="009734FB">
              <w:rPr>
                <w:rFonts w:ascii="Arial" w:hAnsi="Arial" w:cs="Arial"/>
                <w:sz w:val="20"/>
                <w:szCs w:val="20"/>
              </w:rPr>
              <w:t xml:space="preserve"> a la página:  memher-webnode. </w:t>
            </w:r>
          </w:p>
          <w:p w14:paraId="48643E95" w14:textId="65AF4512" w:rsidR="002C36BC" w:rsidRPr="009734FB" w:rsidRDefault="002C36BC" w:rsidP="003410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918A0" w14:textId="1728B546" w:rsidR="00B50AFF" w:rsidRPr="009734FB" w:rsidRDefault="00B50AFF" w:rsidP="00927FA4">
      <w:pPr>
        <w:rPr>
          <w:rFonts w:ascii="Arial" w:hAnsi="Arial" w:cs="Arial"/>
          <w:sz w:val="20"/>
          <w:szCs w:val="20"/>
        </w:rPr>
      </w:pPr>
    </w:p>
    <w:p w14:paraId="1F44304E" w14:textId="15FDD324" w:rsidR="00D93677" w:rsidRPr="009734FB" w:rsidRDefault="00D93677">
      <w:pPr>
        <w:rPr>
          <w:rFonts w:ascii="Arial" w:hAnsi="Arial" w:cs="Arial"/>
          <w:sz w:val="20"/>
          <w:szCs w:val="20"/>
        </w:rPr>
      </w:pPr>
      <w:r w:rsidRPr="009734FB">
        <w:rPr>
          <w:rFonts w:ascii="Arial" w:hAnsi="Arial" w:cs="Arial"/>
          <w:sz w:val="20"/>
          <w:szCs w:val="20"/>
        </w:rPr>
        <w:br w:type="page"/>
      </w:r>
    </w:p>
    <w:p w14:paraId="4599C566" w14:textId="3736B22C" w:rsidR="00D93677" w:rsidRPr="009734FB" w:rsidRDefault="00D93677" w:rsidP="00D93677">
      <w:pPr>
        <w:rPr>
          <w:rFonts w:ascii="Arial" w:hAnsi="Arial" w:cs="Arial"/>
          <w:sz w:val="20"/>
          <w:szCs w:val="20"/>
        </w:rPr>
      </w:pPr>
    </w:p>
    <w:p w14:paraId="5D25F405" w14:textId="7A55B46D" w:rsidR="00E903E9" w:rsidRPr="009734FB" w:rsidRDefault="00E903E9" w:rsidP="00E903E9">
      <w:pPr>
        <w:pStyle w:val="Encabezado"/>
        <w:rPr>
          <w:rFonts w:ascii="Arial" w:hAnsi="Arial" w:cs="Arial"/>
          <w:sz w:val="20"/>
          <w:szCs w:val="20"/>
        </w:rPr>
      </w:pPr>
      <w:r w:rsidRPr="009734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47E85" wp14:editId="39A69772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AC810" w14:textId="17721E3D" w:rsidR="00E903E9" w:rsidRDefault="00E903E9" w:rsidP="00E903E9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47E85" id="Rectángulo 5" o:spid="_x0000_s1027" style="position:absolute;margin-left:70.2pt;margin-top:-11.4pt;width:399pt;height: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41FAC810" w14:textId="17721E3D" w:rsidR="00E903E9" w:rsidRDefault="00E903E9" w:rsidP="00E903E9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734FB">
        <w:rPr>
          <w:rFonts w:ascii="Arial" w:hAnsi="Arial" w:cs="Arial"/>
          <w:sz w:val="20"/>
          <w:szCs w:val="20"/>
        </w:rPr>
        <w:t xml:space="preserve"> </w:t>
      </w:r>
    </w:p>
    <w:p w14:paraId="140F5E1A" w14:textId="77777777" w:rsidR="00E903E9" w:rsidRPr="009734FB" w:rsidRDefault="00E903E9" w:rsidP="00E903E9">
      <w:pPr>
        <w:jc w:val="center"/>
        <w:rPr>
          <w:rFonts w:ascii="Arial" w:hAnsi="Arial" w:cs="Arial"/>
          <w:sz w:val="20"/>
          <w:szCs w:val="20"/>
        </w:rPr>
      </w:pPr>
      <w:r w:rsidRPr="009734FB">
        <w:rPr>
          <w:rFonts w:ascii="Arial" w:hAnsi="Arial" w:cs="Arial"/>
          <w:sz w:val="20"/>
          <w:szCs w:val="20"/>
        </w:rPr>
        <w:t>GUIA DE APRENDIZAJE</w:t>
      </w:r>
    </w:p>
    <w:p w14:paraId="0D5D19B3" w14:textId="77777777" w:rsidR="00E903E9" w:rsidRPr="009734FB" w:rsidRDefault="00E903E9" w:rsidP="00E903E9">
      <w:pPr>
        <w:rPr>
          <w:rFonts w:ascii="Arial" w:hAnsi="Arial" w:cs="Arial"/>
          <w:sz w:val="20"/>
          <w:szCs w:val="20"/>
        </w:rPr>
      </w:pPr>
    </w:p>
    <w:p w14:paraId="47AF961C" w14:textId="77777777" w:rsidR="00E903E9" w:rsidRPr="009734FB" w:rsidRDefault="00E903E9" w:rsidP="00E903E9">
      <w:pPr>
        <w:rPr>
          <w:rFonts w:ascii="Arial" w:hAnsi="Arial" w:cs="Arial"/>
          <w:sz w:val="20"/>
          <w:szCs w:val="20"/>
        </w:rPr>
      </w:pPr>
      <w:r w:rsidRPr="009734FB">
        <w:rPr>
          <w:rFonts w:ascii="Arial" w:hAnsi="Arial" w:cs="Arial"/>
          <w:sz w:val="20"/>
          <w:szCs w:val="20"/>
        </w:rPr>
        <w:br w:type="page"/>
      </w:r>
    </w:p>
    <w:p w14:paraId="361E7ED9" w14:textId="77777777" w:rsidR="00E903E9" w:rsidRPr="009734FB" w:rsidRDefault="00E903E9" w:rsidP="00E903E9">
      <w:pPr>
        <w:rPr>
          <w:rFonts w:ascii="Arial" w:hAnsi="Arial" w:cs="Arial"/>
          <w:sz w:val="20"/>
          <w:szCs w:val="20"/>
        </w:rPr>
      </w:pPr>
    </w:p>
    <w:p w14:paraId="4AF51A08" w14:textId="77777777" w:rsidR="00E903E9" w:rsidRPr="009734FB" w:rsidRDefault="00E903E9" w:rsidP="00E903E9">
      <w:pPr>
        <w:rPr>
          <w:rFonts w:ascii="Arial" w:hAnsi="Arial" w:cs="Arial"/>
          <w:sz w:val="20"/>
          <w:szCs w:val="20"/>
        </w:rPr>
      </w:pPr>
    </w:p>
    <w:p w14:paraId="485E0CD6" w14:textId="77777777" w:rsidR="00D93677" w:rsidRPr="009734FB" w:rsidRDefault="00D93677" w:rsidP="00D93677">
      <w:pPr>
        <w:rPr>
          <w:rFonts w:ascii="Arial" w:hAnsi="Arial" w:cs="Arial"/>
          <w:sz w:val="20"/>
          <w:szCs w:val="20"/>
        </w:rPr>
      </w:pPr>
    </w:p>
    <w:sectPr w:rsidR="00D93677" w:rsidRPr="009734FB" w:rsidSect="002C3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BE0"/>
    <w:multiLevelType w:val="hybridMultilevel"/>
    <w:tmpl w:val="00E80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16D"/>
    <w:multiLevelType w:val="hybridMultilevel"/>
    <w:tmpl w:val="BE46FA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EAA"/>
    <w:multiLevelType w:val="hybridMultilevel"/>
    <w:tmpl w:val="998ACC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C4F7F"/>
    <w:multiLevelType w:val="hybridMultilevel"/>
    <w:tmpl w:val="2C88A1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607B"/>
    <w:multiLevelType w:val="hybridMultilevel"/>
    <w:tmpl w:val="75801D08"/>
    <w:lvl w:ilvl="0" w:tplc="F3C469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1B3C"/>
    <w:multiLevelType w:val="hybridMultilevel"/>
    <w:tmpl w:val="B19A14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50"/>
    <w:multiLevelType w:val="hybridMultilevel"/>
    <w:tmpl w:val="395E54F8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D206A3"/>
    <w:multiLevelType w:val="hybridMultilevel"/>
    <w:tmpl w:val="3064BE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269C"/>
    <w:multiLevelType w:val="hybridMultilevel"/>
    <w:tmpl w:val="35F680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E6BCB"/>
    <w:multiLevelType w:val="hybridMultilevel"/>
    <w:tmpl w:val="E4A8A2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FF"/>
    <w:rsid w:val="00125CF2"/>
    <w:rsid w:val="00190D6B"/>
    <w:rsid w:val="001B2BF3"/>
    <w:rsid w:val="001C78EF"/>
    <w:rsid w:val="001F2AAA"/>
    <w:rsid w:val="00223467"/>
    <w:rsid w:val="00223553"/>
    <w:rsid w:val="00226E33"/>
    <w:rsid w:val="002A142C"/>
    <w:rsid w:val="002C36BC"/>
    <w:rsid w:val="002F6FDA"/>
    <w:rsid w:val="00341015"/>
    <w:rsid w:val="00461FB3"/>
    <w:rsid w:val="004B39BF"/>
    <w:rsid w:val="005712C2"/>
    <w:rsid w:val="005D04B3"/>
    <w:rsid w:val="005F3892"/>
    <w:rsid w:val="00606791"/>
    <w:rsid w:val="006B6148"/>
    <w:rsid w:val="006B6A8A"/>
    <w:rsid w:val="006C65E7"/>
    <w:rsid w:val="00765030"/>
    <w:rsid w:val="007B5A02"/>
    <w:rsid w:val="007C0479"/>
    <w:rsid w:val="007F3138"/>
    <w:rsid w:val="008146D6"/>
    <w:rsid w:val="00927FA4"/>
    <w:rsid w:val="0093097D"/>
    <w:rsid w:val="009472F5"/>
    <w:rsid w:val="0096542D"/>
    <w:rsid w:val="00966E10"/>
    <w:rsid w:val="009734FB"/>
    <w:rsid w:val="00A807F9"/>
    <w:rsid w:val="00AA6E40"/>
    <w:rsid w:val="00B00723"/>
    <w:rsid w:val="00B04D82"/>
    <w:rsid w:val="00B50AFF"/>
    <w:rsid w:val="00B81D31"/>
    <w:rsid w:val="00B92CD8"/>
    <w:rsid w:val="00C476F1"/>
    <w:rsid w:val="00C63454"/>
    <w:rsid w:val="00C70E6B"/>
    <w:rsid w:val="00C9644C"/>
    <w:rsid w:val="00CD4646"/>
    <w:rsid w:val="00D71C9E"/>
    <w:rsid w:val="00D93677"/>
    <w:rsid w:val="00E12B31"/>
    <w:rsid w:val="00E3408A"/>
    <w:rsid w:val="00E7465F"/>
    <w:rsid w:val="00E903E9"/>
    <w:rsid w:val="00E90BBD"/>
    <w:rsid w:val="00EA3713"/>
    <w:rsid w:val="00F065A4"/>
    <w:rsid w:val="00F25C93"/>
    <w:rsid w:val="00FB3E8D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5AFE"/>
  <w15:chartTrackingRefBased/>
  <w15:docId w15:val="{2350BDF1-3612-44C4-8414-0F76A7A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FF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461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A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AFF"/>
    <w:rPr>
      <w:lang w:val="es-CO"/>
    </w:rPr>
  </w:style>
  <w:style w:type="table" w:styleId="Tablaconcuadrcula">
    <w:name w:val="Table Grid"/>
    <w:basedOn w:val="Tablanormal"/>
    <w:uiPriority w:val="39"/>
    <w:rsid w:val="00B5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B3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61FB3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903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3E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C7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her200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MIGUEL EVARISTO MERCADO HERAZO</cp:lastModifiedBy>
  <cp:revision>35</cp:revision>
  <dcterms:created xsi:type="dcterms:W3CDTF">2020-05-02T18:22:00Z</dcterms:created>
  <dcterms:modified xsi:type="dcterms:W3CDTF">2020-06-25T17:01:00Z</dcterms:modified>
</cp:coreProperties>
</file>